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CA" w:rsidRDefault="008A24CA" w:rsidP="008A24CA">
      <w:r>
        <w:t>Dobrý den,</w:t>
      </w:r>
    </w:p>
    <w:p w:rsidR="008A24CA" w:rsidRDefault="008A24CA" w:rsidP="008A24CA">
      <w:r>
        <w:t xml:space="preserve">Píšu o BMW Řada 5 GT 530d </w:t>
      </w:r>
      <w:proofErr w:type="spellStart"/>
      <w:r>
        <w:t>xDr</w:t>
      </w:r>
      <w:r>
        <w:t>ive</w:t>
      </w:r>
      <w:proofErr w:type="spellEnd"/>
      <w:r>
        <w:t xml:space="preserve">, 180 kW (245 koní), VIN kód </w:t>
      </w:r>
      <w:r>
        <w:t>WBASP61020C352241.</w:t>
      </w:r>
    </w:p>
    <w:p w:rsidR="008A24CA" w:rsidRDefault="008A24CA" w:rsidP="008A24CA">
      <w:r>
        <w:t xml:space="preserve">Auto je stále na prodej a </w:t>
      </w:r>
      <w:r>
        <w:t xml:space="preserve">je přesně takové, jak ho můžete </w:t>
      </w:r>
      <w:r>
        <w:t>vidět na fotkách. Přik</w:t>
      </w:r>
      <w:r>
        <w:t xml:space="preserve">ládám další fotky auta, funguje </w:t>
      </w:r>
      <w:r>
        <w:t xml:space="preserve">perfektně a vypadá </w:t>
      </w:r>
      <w:proofErr w:type="gramStart"/>
      <w:r>
        <w:t>pře</w:t>
      </w:r>
      <w:r>
        <w:t>sně jako</w:t>
      </w:r>
      <w:proofErr w:type="gramEnd"/>
      <w:r>
        <w:t xml:space="preserve"> vidíte na fotkách, bez </w:t>
      </w:r>
      <w:r>
        <w:t>jakýchkoliv mechanických problé</w:t>
      </w:r>
      <w:r>
        <w:t xml:space="preserve">mů. Nikdy jsem neměl nehodu ani </w:t>
      </w:r>
      <w:r>
        <w:t>neboural. Cena je 180000 Kč,</w:t>
      </w:r>
      <w:r>
        <w:t xml:space="preserve"> registrace byla učiněna v roce </w:t>
      </w:r>
      <w:r>
        <w:t xml:space="preserve">6/2010 a auto má najeto </w:t>
      </w:r>
      <w:r>
        <w:t xml:space="preserve">193593 kilometrů. Auto má české </w:t>
      </w:r>
      <w:r>
        <w:t>poznávací značky a doklady. P</w:t>
      </w:r>
      <w:r>
        <w:t xml:space="preserve">racoval jsem v České republice, </w:t>
      </w:r>
      <w:r>
        <w:t>kde jsem ho koupil, t</w:t>
      </w:r>
      <w:r>
        <w:t xml:space="preserve">akže auto je přihlášené v České </w:t>
      </w:r>
      <w:r>
        <w:t>republice.</w:t>
      </w:r>
    </w:p>
    <w:p w:rsidR="008A24CA" w:rsidRDefault="008A24CA" w:rsidP="008A24CA">
      <w:r>
        <w:t>Doufám, že rozumíte mé če</w:t>
      </w:r>
      <w:r>
        <w:t xml:space="preserve">štině. Omlouvám se, pokud tento </w:t>
      </w:r>
      <w:r>
        <w:t>text obsahuje pravopisné ch</w:t>
      </w:r>
      <w:r>
        <w:t>yby. Byl přeložen z angličtiny. Raději mi odpovězte anglicky.</w:t>
      </w:r>
    </w:p>
    <w:p w:rsidR="008A24CA" w:rsidRDefault="008A24CA" w:rsidP="008A24CA">
      <w:r>
        <w:t>Předem děkuji za odpověď.</w:t>
      </w:r>
    </w:p>
    <w:p w:rsidR="008A24CA" w:rsidRDefault="008A24CA" w:rsidP="008A24CA">
      <w:r>
        <w:t>Přeji pěkný den!</w:t>
      </w:r>
    </w:p>
    <w:p w:rsidR="008A24CA" w:rsidRDefault="008A24CA" w:rsidP="008A24CA">
      <w:r>
        <w:t>S pozdravem</w:t>
      </w:r>
    </w:p>
    <w:p w:rsidR="008A24CA" w:rsidRDefault="008A24CA" w:rsidP="008A24CA">
      <w:r>
        <w:t>ELIÁŠ MOLNÁR</w:t>
      </w:r>
    </w:p>
    <w:p w:rsidR="008A24CA" w:rsidRDefault="008A24CA" w:rsidP="008A24CA">
      <w:r>
        <w:t xml:space="preserve">Dr. med. </w:t>
      </w:r>
      <w:proofErr w:type="spellStart"/>
      <w:r>
        <w:t>dent</w:t>
      </w:r>
      <w:proofErr w:type="spellEnd"/>
      <w:r>
        <w:t xml:space="preserve">. </w:t>
      </w:r>
      <w:proofErr w:type="spellStart"/>
      <w:r>
        <w:t>orthodontist</w:t>
      </w:r>
      <w:proofErr w:type="spellEnd"/>
    </w:p>
    <w:p w:rsidR="008A24CA" w:rsidRDefault="008A24CA" w:rsidP="008A24CA"/>
    <w:p w:rsidR="008A24CA" w:rsidRDefault="008A24CA" w:rsidP="008A24CA">
      <w:r>
        <w:t>TOTAL DENTAL CARE</w:t>
      </w:r>
    </w:p>
    <w:p w:rsidR="008A24CA" w:rsidRDefault="008A24CA" w:rsidP="008A24CA">
      <w:proofErr w:type="spellStart"/>
      <w:r>
        <w:t>Leofóros</w:t>
      </w:r>
      <w:proofErr w:type="spellEnd"/>
      <w:r>
        <w:t xml:space="preserve"> </w:t>
      </w:r>
      <w:proofErr w:type="spellStart"/>
      <w:r>
        <w:t>Kýprou</w:t>
      </w:r>
      <w:proofErr w:type="spellEnd"/>
      <w:r>
        <w:t xml:space="preserve"> 64, </w:t>
      </w:r>
      <w:proofErr w:type="spellStart"/>
      <w:r>
        <w:t>Argyroúpoli</w:t>
      </w:r>
      <w:proofErr w:type="spellEnd"/>
      <w:r>
        <w:t xml:space="preserve"> 164 51, </w:t>
      </w:r>
      <w:proofErr w:type="spellStart"/>
      <w:r>
        <w:t>Greece</w:t>
      </w:r>
      <w:proofErr w:type="spellEnd"/>
    </w:p>
    <w:p w:rsidR="008A24CA" w:rsidRDefault="008A24CA" w:rsidP="008A24CA">
      <w:r>
        <w:t>Office: +30 (0) 211. 234. 2814</w:t>
      </w:r>
    </w:p>
    <w:p w:rsidR="008A24CA" w:rsidRDefault="008A24CA" w:rsidP="008A24CA">
      <w:r>
        <w:t>Fax: +30 (0) 211. 234. 2815</w:t>
      </w:r>
    </w:p>
    <w:p w:rsidR="008A24CA" w:rsidRDefault="008A24CA" w:rsidP="008A24CA">
      <w:r>
        <w:t xml:space="preserve">Web: www. eliasmolnar-dentalservices.com </w:t>
      </w:r>
    </w:p>
    <w:p w:rsidR="002F0B62" w:rsidRDefault="002F0B62" w:rsidP="008A24CA">
      <w:bookmarkStart w:id="0" w:name="_GoBack"/>
      <w:bookmarkEnd w:id="0"/>
    </w:p>
    <w:sectPr w:rsidR="002F0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CA"/>
    <w:rsid w:val="002F0B62"/>
    <w:rsid w:val="008A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F151"/>
  <w15:chartTrackingRefBased/>
  <w15:docId w15:val="{7A772FF4-521B-4A7D-9E61-2C536078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Jurdakova</dc:creator>
  <cp:keywords/>
  <dc:description/>
  <cp:lastModifiedBy>Jarmila Jurdakova</cp:lastModifiedBy>
  <cp:revision>1</cp:revision>
  <dcterms:created xsi:type="dcterms:W3CDTF">2019-06-03T08:38:00Z</dcterms:created>
  <dcterms:modified xsi:type="dcterms:W3CDTF">2019-06-03T08:40:00Z</dcterms:modified>
</cp:coreProperties>
</file>